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28" w:rsidRPr="00C90128" w:rsidRDefault="00C90128" w:rsidP="001A6350">
      <w:pPr>
        <w:spacing w:after="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bookmarkStart w:id="0" w:name="_GoBack"/>
      <w:bookmarkEnd w:id="0"/>
      <w:r w:rsidRPr="00C90128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Einreichformular</w:t>
      </w:r>
    </w:p>
    <w:p w:rsidR="003A281B" w:rsidRPr="00C90128" w:rsidRDefault="00F3126F" w:rsidP="00832455">
      <w:pPr>
        <w:spacing w:after="240" w:line="288" w:lineRule="auto"/>
        <w:jc w:val="center"/>
        <w:rPr>
          <w:smallCaps/>
          <w:color w:val="365F91"/>
          <w:spacing w:val="10"/>
          <w:kern w:val="22"/>
          <w:sz w:val="44"/>
          <w:szCs w:val="44"/>
        </w:rPr>
      </w:pPr>
      <w:r w:rsidRPr="00C90128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für den MTD-Innovationspreis 2018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6"/>
        <w:gridCol w:w="2926"/>
        <w:gridCol w:w="2926"/>
      </w:tblGrid>
      <w:tr w:rsidR="00C90128" w:rsidRPr="005B2CDE" w:rsidTr="00C90128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90128" w:rsidRPr="005B2CDE" w:rsidRDefault="00C9012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Allgemeine Daten</w:t>
            </w:r>
          </w:p>
        </w:tc>
      </w:tr>
      <w:tr w:rsidR="00F3126F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F3126F" w:rsidRPr="00E802BF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Einreichungsdatum:</w:t>
            </w:r>
          </w:p>
        </w:tc>
        <w:tc>
          <w:tcPr>
            <w:tcW w:w="5852" w:type="dxa"/>
            <w:gridSpan w:val="2"/>
            <w:vAlign w:val="center"/>
          </w:tcPr>
          <w:p w:rsidR="00F3126F" w:rsidRPr="0031152A" w:rsidRDefault="00F3126F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Einreichungsnummer:</w:t>
            </w:r>
          </w:p>
          <w:p w:rsidR="004F0227" w:rsidRPr="004F0227" w:rsidRDefault="004F0227" w:rsidP="002E61A1">
            <w:pPr>
              <w:rPr>
                <w:rFonts w:ascii="Calibri" w:hAnsi="Calibri" w:cs="Arial"/>
              </w:rPr>
            </w:pPr>
            <w:r w:rsidRPr="004F0227">
              <w:rPr>
                <w:rFonts w:ascii="Calibri" w:hAnsi="Calibri" w:cs="Arial"/>
              </w:rPr>
              <w:t>(wird intern vergeben)</w:t>
            </w:r>
          </w:p>
        </w:tc>
        <w:tc>
          <w:tcPr>
            <w:tcW w:w="5852" w:type="dxa"/>
            <w:gridSpan w:val="2"/>
            <w:vAlign w:val="center"/>
          </w:tcPr>
          <w:p w:rsidR="004F0227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E175E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Anrede:</w:t>
            </w:r>
          </w:p>
        </w:tc>
        <w:tc>
          <w:tcPr>
            <w:tcW w:w="2926" w:type="dxa"/>
            <w:vAlign w:val="center"/>
          </w:tcPr>
          <w:p w:rsidR="004F0227" w:rsidRPr="0031152A" w:rsidRDefault="006232EA" w:rsidP="004F0227">
            <w:pPr>
              <w:tabs>
                <w:tab w:val="left" w:pos="39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31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>
              <w:rPr>
                <w:rFonts w:ascii="Calibri" w:hAnsi="Calibri" w:cs="Calibri"/>
              </w:rPr>
              <w:tab/>
              <w:t>Frau</w:t>
            </w:r>
          </w:p>
        </w:tc>
        <w:tc>
          <w:tcPr>
            <w:tcW w:w="2926" w:type="dxa"/>
            <w:vAlign w:val="center"/>
          </w:tcPr>
          <w:p w:rsidR="004F0227" w:rsidRPr="0031152A" w:rsidRDefault="006232EA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18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>
              <w:rPr>
                <w:rFonts w:ascii="Calibri" w:hAnsi="Calibri" w:cs="Calibri"/>
              </w:rPr>
              <w:tab/>
              <w:t>Herr</w:t>
            </w: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Vorangestellter Titel: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Vorname: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Nachname: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Nachgestellter Titel: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2A1B16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A1B16" w:rsidRDefault="002A1B16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Weitere einreichende Personen:</w:t>
            </w:r>
          </w:p>
          <w:p w:rsidR="002A1B16" w:rsidRPr="002A1B16" w:rsidRDefault="002A1B16" w:rsidP="002E61A1">
            <w:pPr>
              <w:rPr>
                <w:rFonts w:ascii="Calibri" w:hAnsi="Calibri" w:cs="Arial"/>
              </w:rPr>
            </w:pPr>
            <w:r w:rsidRPr="002A1B16">
              <w:rPr>
                <w:rFonts w:ascii="Calibri" w:hAnsi="Calibri" w:cs="Arial"/>
              </w:rPr>
              <w:t>(Titel und Name)</w:t>
            </w:r>
          </w:p>
        </w:tc>
        <w:tc>
          <w:tcPr>
            <w:tcW w:w="5852" w:type="dxa"/>
            <w:gridSpan w:val="2"/>
            <w:vAlign w:val="center"/>
          </w:tcPr>
          <w:p w:rsidR="002A1B16" w:rsidRPr="0031152A" w:rsidRDefault="002A1B16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5852" w:type="dxa"/>
            <w:gridSpan w:val="2"/>
            <w:vAlign w:val="center"/>
          </w:tcPr>
          <w:p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Telefonnummer:</w:t>
            </w:r>
          </w:p>
        </w:tc>
        <w:tc>
          <w:tcPr>
            <w:tcW w:w="5852" w:type="dxa"/>
            <w:gridSpan w:val="2"/>
            <w:vAlign w:val="center"/>
          </w:tcPr>
          <w:p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113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MTD-Berufsgruppe:</w:t>
            </w:r>
          </w:p>
        </w:tc>
        <w:tc>
          <w:tcPr>
            <w:tcW w:w="5852" w:type="dxa"/>
            <w:gridSpan w:val="2"/>
          </w:tcPr>
          <w:p w:rsidR="004F0227" w:rsidRDefault="006232EA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54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Biomedizinische Analytik</w:t>
            </w:r>
          </w:p>
          <w:p w:rsidR="004F0227" w:rsidRDefault="006232EA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44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proofErr w:type="spellStart"/>
            <w:r w:rsidR="004F0227">
              <w:rPr>
                <w:rFonts w:ascii="Calibri" w:eastAsia="MS Gothic" w:hAnsi="Calibri" w:cs="Calibri"/>
              </w:rPr>
              <w:t>Diätologie</w:t>
            </w:r>
            <w:proofErr w:type="spellEnd"/>
          </w:p>
          <w:p w:rsidR="004F0227" w:rsidRDefault="006232EA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34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Ergotherapie</w:t>
            </w:r>
          </w:p>
          <w:p w:rsidR="004F0227" w:rsidRDefault="006232EA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16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Logopädie</w:t>
            </w:r>
          </w:p>
          <w:p w:rsidR="004F0227" w:rsidRDefault="006232EA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67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Orthoptik</w:t>
            </w:r>
          </w:p>
          <w:p w:rsidR="004F0227" w:rsidRDefault="006232EA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5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Physiotherapie</w:t>
            </w:r>
          </w:p>
          <w:p w:rsidR="004F0227" w:rsidRPr="0031152A" w:rsidRDefault="006232EA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7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Radiologietechnologie</w:t>
            </w:r>
          </w:p>
        </w:tc>
      </w:tr>
      <w:tr w:rsidR="004F0227" w:rsidRPr="00E802BF" w:rsidTr="004F0227">
        <w:trPr>
          <w:cantSplit/>
          <w:trHeight w:val="113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 in der Kategorie:</w:t>
            </w:r>
          </w:p>
        </w:tc>
        <w:tc>
          <w:tcPr>
            <w:tcW w:w="5852" w:type="dxa"/>
            <w:gridSpan w:val="2"/>
          </w:tcPr>
          <w:p w:rsidR="004F0227" w:rsidRPr="0031152A" w:rsidRDefault="006232EA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57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Bachelorarbeiten</w:t>
            </w:r>
          </w:p>
          <w:p w:rsidR="004F0227" w:rsidRPr="0031152A" w:rsidRDefault="006232EA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5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Masterarbeiten</w:t>
            </w:r>
          </w:p>
          <w:p w:rsidR="004F0227" w:rsidRPr="0031152A" w:rsidRDefault="006232EA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>
              <w:rPr>
                <w:rFonts w:ascii="Calibri" w:eastAsia="MS Gothic" w:hAnsi="Calibri" w:cs="Calibri"/>
              </w:rPr>
              <w:tab/>
            </w:r>
            <w:proofErr w:type="spellStart"/>
            <w:r w:rsidR="004F0227">
              <w:rPr>
                <w:rFonts w:ascii="Calibri" w:eastAsia="MS Gothic" w:hAnsi="Calibri" w:cs="Calibri"/>
              </w:rPr>
              <w:t>Ph</w:t>
            </w:r>
            <w:r w:rsidR="004F0227" w:rsidRPr="0031152A">
              <w:rPr>
                <w:rFonts w:ascii="Calibri" w:eastAsia="MS Gothic" w:hAnsi="Calibri" w:cs="Calibri"/>
              </w:rPr>
              <w:t>D</w:t>
            </w:r>
            <w:proofErr w:type="spellEnd"/>
            <w:r w:rsidR="004F0227" w:rsidRPr="0031152A">
              <w:rPr>
                <w:rFonts w:ascii="Calibri" w:eastAsia="MS Gothic" w:hAnsi="Calibri" w:cs="Calibri"/>
              </w:rPr>
              <w:t>-Arbeiten oder finanziell geförderte Projekte</w:t>
            </w:r>
          </w:p>
          <w:p w:rsidR="004F0227" w:rsidRPr="0031152A" w:rsidRDefault="006232EA" w:rsidP="002E61A1">
            <w:pPr>
              <w:tabs>
                <w:tab w:val="left" w:pos="433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20112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Best-Practice-Modelle</w:t>
            </w:r>
          </w:p>
        </w:tc>
      </w:tr>
    </w:tbl>
    <w:p w:rsidR="002D2898" w:rsidRDefault="002D2898">
      <w: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054"/>
      </w:tblGrid>
      <w:tr w:rsidR="00C90128" w:rsidRPr="005B2CDE" w:rsidTr="00C90128">
        <w:trPr>
          <w:trHeight w:val="39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C90128" w:rsidRPr="005B2CDE" w:rsidRDefault="00C9012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Projekt</w:t>
            </w:r>
          </w:p>
        </w:tc>
      </w:tr>
      <w:tr w:rsidR="00F3126F" w:rsidRPr="00E802BF" w:rsidTr="00C90128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Titel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351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Abstract</w:t>
            </w:r>
            <w:r w:rsidR="00F3126F">
              <w:rPr>
                <w:rFonts w:ascii="Calibri" w:hAnsi="Calibri" w:cs="Arial"/>
                <w:b/>
              </w:rPr>
              <w:t xml:space="preserve"> (</w:t>
            </w:r>
            <w:r>
              <w:rPr>
                <w:rFonts w:ascii="Calibri" w:hAnsi="Calibri" w:cs="Arial"/>
                <w:b/>
              </w:rPr>
              <w:t>Zusammenfassung</w:t>
            </w:r>
            <w:r w:rsidR="00F3126F">
              <w:rPr>
                <w:rFonts w:ascii="Calibri" w:hAnsi="Calibri" w:cs="Arial"/>
                <w:b/>
              </w:rPr>
              <w:t>):</w:t>
            </w:r>
          </w:p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31152A">
              <w:rPr>
                <w:rFonts w:ascii="Calibri" w:hAnsi="Calibri" w:cs="Arial"/>
              </w:rPr>
              <w:t>(max. 250 Wörter)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453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Einleitung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val="de-DE"/>
              </w:rPr>
              <w:t>(</w:t>
            </w:r>
            <w:r w:rsidRPr="00E802BF">
              <w:rPr>
                <w:rFonts w:ascii="Calibri" w:hAnsi="Calibri" w:cs="Arial"/>
                <w:lang w:val="de-DE"/>
              </w:rPr>
              <w:t>Hintergrund des Projektes</w:t>
            </w:r>
            <w:r>
              <w:rPr>
                <w:rFonts w:ascii="Calibri" w:hAnsi="Calibri" w:cs="Arial"/>
                <w:lang w:val="de-DE"/>
              </w:rPr>
              <w:t>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94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Fragestellung(en)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E802BF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(Klar und eindeutig formuliert, </w:t>
            </w:r>
            <w:r w:rsidRPr="00E802BF">
              <w:rPr>
                <w:rFonts w:ascii="Calibri" w:hAnsi="Calibri" w:cs="Arial"/>
              </w:rPr>
              <w:t>z.B. mit PICO)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402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Beschreibung des Projektes/Arbeit bzw. Methode</w:t>
            </w:r>
            <w:r w:rsidR="00F3126F">
              <w:rPr>
                <w:rFonts w:ascii="Calibri" w:hAnsi="Calibri" w:cs="Arial"/>
                <w:b/>
              </w:rPr>
              <w:t>:</w:t>
            </w:r>
          </w:p>
          <w:p w:rsidR="00F3126F" w:rsidRPr="0031152A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(Alle relevanten Informationen über </w:t>
            </w:r>
            <w:proofErr w:type="spellStart"/>
            <w:r>
              <w:rPr>
                <w:rFonts w:ascii="Calibri" w:hAnsi="Calibri" w:cs="Arial"/>
              </w:rPr>
              <w:t>ProbandInnen</w:t>
            </w:r>
            <w:proofErr w:type="spellEnd"/>
            <w:r>
              <w:rPr>
                <w:rFonts w:ascii="Calibri" w:hAnsi="Calibri" w:cs="Arial"/>
              </w:rPr>
              <w:t xml:space="preserve">, Rekrutierung, Ein-/Ausschlusskriterien, Outcome </w:t>
            </w:r>
            <w:proofErr w:type="spellStart"/>
            <w:r>
              <w:rPr>
                <w:rFonts w:ascii="Calibri" w:hAnsi="Calibri" w:cs="Arial"/>
              </w:rPr>
              <w:t>Measures</w:t>
            </w:r>
            <w:proofErr w:type="spellEnd"/>
            <w:r>
              <w:rPr>
                <w:rFonts w:ascii="Calibri" w:hAnsi="Calibri" w:cs="Arial"/>
              </w:rPr>
              <w:t>, Intervention, Analyse etc. inkludieren)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15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Berufliche Relevanz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31152A" w:rsidRDefault="00F3126F" w:rsidP="002E61A1">
            <w:pPr>
              <w:rPr>
                <w:rFonts w:ascii="Calibri" w:hAnsi="Calibri" w:cs="Arial"/>
              </w:rPr>
            </w:pPr>
            <w:r w:rsidRPr="0031152A">
              <w:rPr>
                <w:rFonts w:ascii="Calibri" w:hAnsi="Calibri" w:cs="Arial"/>
              </w:rPr>
              <w:t>(max. 200 Wörter)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94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Ergebnisse</w:t>
            </w:r>
            <w:r w:rsidR="002D2898">
              <w:rPr>
                <w:rFonts w:ascii="Calibri" w:hAnsi="Calibri" w:cs="Arial"/>
                <w:b/>
              </w:rPr>
              <w:t xml:space="preserve"> des Projektes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1587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Referenzen/Literatur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90128" w:rsidRPr="00A45E89" w:rsidRDefault="00C90128" w:rsidP="00C90128">
      <w:pPr>
        <w:spacing w:before="120"/>
        <w:jc w:val="center"/>
        <w:rPr>
          <w:rFonts w:ascii="Calibri" w:hAnsi="Calibri" w:cs="Arial"/>
        </w:rPr>
      </w:pPr>
      <w:r w:rsidRPr="00A45E89">
        <w:rPr>
          <w:rFonts w:ascii="Calibri" w:hAnsi="Calibri" w:cs="Arial"/>
        </w:rPr>
        <w:t xml:space="preserve">Wortanzahl 1.500 bis max. </w:t>
      </w:r>
      <w:r>
        <w:rPr>
          <w:rFonts w:ascii="Calibri" w:hAnsi="Calibri" w:cs="Arial"/>
        </w:rPr>
        <w:t>2</w:t>
      </w:r>
      <w:r w:rsidRPr="00A45E89">
        <w:rPr>
          <w:rFonts w:ascii="Calibri" w:hAnsi="Calibri" w:cs="Arial"/>
        </w:rPr>
        <w:t>.000 (exklusive der Referenzen)</w:t>
      </w:r>
    </w:p>
    <w:p w:rsidR="00C90128" w:rsidRDefault="00C90128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054"/>
      </w:tblGrid>
      <w:tr w:rsidR="005B2CDE" w:rsidRPr="005B2CDE" w:rsidTr="00C90128">
        <w:trPr>
          <w:trHeight w:val="39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5B2CDE" w:rsidRPr="005B2CDE" w:rsidRDefault="005B2CDE" w:rsidP="00023E56">
            <w:pPr>
              <w:jc w:val="center"/>
              <w:rPr>
                <w:rFonts w:ascii="Calibri" w:hAnsi="Calibri" w:cs="Arial"/>
                <w:b/>
              </w:rPr>
            </w:pPr>
            <w:r w:rsidRPr="005B2CDE">
              <w:rPr>
                <w:rFonts w:ascii="Calibri" w:hAnsi="Calibri" w:cs="Arial"/>
                <w:b/>
              </w:rPr>
              <w:lastRenderedPageBreak/>
              <w:t>Dokumente</w:t>
            </w:r>
          </w:p>
        </w:tc>
      </w:tr>
      <w:tr w:rsidR="002D2898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2D2898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Einreichformular</w:t>
            </w:r>
            <w:r w:rsidR="002D2898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2D2898" w:rsidRPr="0080185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Dieses Dokument ist in Word als auch in PDF bei der Einreichung zum Innovationspreis beizulegen.</w:t>
            </w:r>
          </w:p>
        </w:tc>
      </w:tr>
      <w:tr w:rsidR="005B2CDE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5B2CDE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Projektunterlagen:</w:t>
            </w:r>
          </w:p>
        </w:tc>
        <w:tc>
          <w:tcPr>
            <w:tcW w:w="7054" w:type="dxa"/>
            <w:vAlign w:val="center"/>
          </w:tcPr>
          <w:p w:rsidR="005B2CDE" w:rsidRPr="0080185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Diverse weitere Projektunterlagen können der Einreichung beigelegt werden. </w:t>
            </w:r>
          </w:p>
        </w:tc>
      </w:tr>
      <w:tr w:rsidR="005B2CDE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5B2CDE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Lebenslauf:</w:t>
            </w:r>
          </w:p>
        </w:tc>
        <w:tc>
          <w:tcPr>
            <w:tcW w:w="7054" w:type="dxa"/>
            <w:vAlign w:val="center"/>
          </w:tcPr>
          <w:p w:rsidR="005B2CDE" w:rsidRPr="0080185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Ein Lebenslauf der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EinreicherInnen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ist beizulegen. Bei einem interdisziplinär zusammengesetzten Team ist der Lebenslauf der federführenden Person ausreichend.</w:t>
            </w:r>
          </w:p>
        </w:tc>
      </w:tr>
      <w:tr w:rsidR="002A1B16" w:rsidRPr="00E802BF" w:rsidTr="002A1B16">
        <w:tc>
          <w:tcPr>
            <w:tcW w:w="9288" w:type="dxa"/>
            <w:gridSpan w:val="2"/>
            <w:shd w:val="clear" w:color="auto" w:fill="auto"/>
            <w:vAlign w:val="center"/>
          </w:tcPr>
          <w:p w:rsidR="002A1B16" w:rsidRPr="00801851" w:rsidRDefault="002A1B16" w:rsidP="002A1B1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 Einreichung erfolgt online unter </w:t>
            </w:r>
            <w:hyperlink r:id="rId8" w:history="1">
              <w:r w:rsidRPr="00CF19EF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www.mtd-austri.at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und sind die Dokumente der Einreichung zum Innovationspreis dort hochzuladen.</w:t>
            </w:r>
          </w:p>
        </w:tc>
      </w:tr>
    </w:tbl>
    <w:p w:rsidR="00F3126F" w:rsidRDefault="00F3126F" w:rsidP="00C90128">
      <w:pPr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F3126F" w:rsidRPr="00E802BF" w:rsidTr="002E61A1">
        <w:tc>
          <w:tcPr>
            <w:tcW w:w="9571" w:type="dxa"/>
            <w:shd w:val="clear" w:color="auto" w:fill="auto"/>
            <w:vAlign w:val="center"/>
          </w:tcPr>
          <w:p w:rsidR="00F3126F" w:rsidRDefault="006232EA" w:rsidP="002E61A1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9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F3126F">
              <w:rPr>
                <w:rFonts w:ascii="Calibri" w:eastAsia="MS Gothic" w:hAnsi="Calibri" w:cs="Calibri"/>
              </w:rPr>
              <w:t xml:space="preserve">Ich/Wir, als </w:t>
            </w:r>
            <w:proofErr w:type="spellStart"/>
            <w:r w:rsidR="00F3126F">
              <w:rPr>
                <w:rFonts w:ascii="Calibri" w:eastAsia="MS Gothic" w:hAnsi="Calibri" w:cs="Calibri"/>
              </w:rPr>
              <w:t>EinreicherInnen</w:t>
            </w:r>
            <w:proofErr w:type="spellEnd"/>
            <w:r w:rsidR="00F3126F">
              <w:rPr>
                <w:rFonts w:ascii="Calibri" w:eastAsia="MS Gothic" w:hAnsi="Calibri" w:cs="Calibri"/>
              </w:rPr>
              <w:t xml:space="preserve"> des oben genannten Projektes, stimme(n) ausdrücklich zu, dass die Datenverarbeitung der </w:t>
            </w:r>
            <w:r w:rsidR="00B70588">
              <w:rPr>
                <w:rFonts w:ascii="Calibri" w:eastAsia="MS Gothic" w:hAnsi="Calibri" w:cs="Calibri"/>
              </w:rPr>
              <w:t>oben genannten Daten</w:t>
            </w:r>
            <w:r w:rsidR="00F3126F">
              <w:rPr>
                <w:rFonts w:ascii="Calibri" w:eastAsia="MS Gothic" w:hAnsi="Calibri" w:cs="Calibri"/>
              </w:rPr>
              <w:t xml:space="preserve"> zum Zweck der Abwicklung des Innovationspreises </w:t>
            </w:r>
            <w:r w:rsidR="00F16624">
              <w:rPr>
                <w:rFonts w:ascii="Calibri" w:eastAsia="MS Gothic" w:hAnsi="Calibri" w:cs="Calibri"/>
              </w:rPr>
              <w:t xml:space="preserve">2018 </w:t>
            </w:r>
            <w:r w:rsidR="00F3126F">
              <w:rPr>
                <w:rFonts w:ascii="Calibri" w:eastAsia="MS Gothic" w:hAnsi="Calibri" w:cs="Calibri"/>
              </w:rPr>
              <w:t xml:space="preserve">erfolgt. </w:t>
            </w:r>
          </w:p>
          <w:p w:rsidR="00F3126F" w:rsidRDefault="006232EA" w:rsidP="00C767C0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9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C767C0">
              <w:rPr>
                <w:rFonts w:ascii="Calibri" w:eastAsia="MS Gothic" w:hAnsi="Calibri" w:cs="Calibri"/>
              </w:rPr>
              <w:t>Mit der Einreichung dieses Projekts erkläre ich/wir mich/uns ausdrücklich damit einverstanden</w:t>
            </w:r>
            <w:r w:rsidR="00F3126F">
              <w:rPr>
                <w:rFonts w:ascii="Calibri" w:eastAsia="MS Gothic" w:hAnsi="Calibri" w:cs="Calibri"/>
              </w:rPr>
              <w:t xml:space="preserve">, das Projekt in einem Sammelband zu veröffentlichen und </w:t>
            </w:r>
            <w:r w:rsidR="00023E56">
              <w:rPr>
                <w:rFonts w:ascii="Calibri" w:eastAsia="MS Gothic" w:hAnsi="Calibri" w:cs="Calibri"/>
              </w:rPr>
              <w:t xml:space="preserve">auf den </w:t>
            </w:r>
            <w:proofErr w:type="spellStart"/>
            <w:r w:rsidR="00023E56">
              <w:rPr>
                <w:rFonts w:ascii="Calibri" w:eastAsia="MS Gothic" w:hAnsi="Calibri" w:cs="Calibri"/>
              </w:rPr>
              <w:t>Websiten</w:t>
            </w:r>
            <w:proofErr w:type="spellEnd"/>
            <w:r w:rsidR="00023E56">
              <w:rPr>
                <w:rFonts w:ascii="Calibri" w:eastAsia="MS Gothic" w:hAnsi="Calibri" w:cs="Calibri"/>
              </w:rPr>
              <w:t xml:space="preserve"> </w:t>
            </w:r>
            <w:r w:rsidR="00F3126F">
              <w:rPr>
                <w:rFonts w:ascii="Calibri" w:eastAsia="MS Gothic" w:hAnsi="Calibri" w:cs="Calibri"/>
              </w:rPr>
              <w:t xml:space="preserve">von MTD-Austria und den MTD-Berufsverbänden </w:t>
            </w:r>
            <w:r w:rsidR="00023E56">
              <w:rPr>
                <w:rFonts w:ascii="Calibri" w:eastAsia="MS Gothic" w:hAnsi="Calibri" w:cs="Calibri"/>
              </w:rPr>
              <w:t xml:space="preserve">sowie in diversen Medien </w:t>
            </w:r>
            <w:r w:rsidR="00F3126F">
              <w:rPr>
                <w:rFonts w:ascii="Calibri" w:eastAsia="MS Gothic" w:hAnsi="Calibri" w:cs="Calibri"/>
              </w:rPr>
              <w:t>zu publizieren.</w:t>
            </w:r>
          </w:p>
          <w:p w:rsidR="001C7516" w:rsidRPr="00403C5E" w:rsidRDefault="001C7516" w:rsidP="00C767C0">
            <w:pPr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Mit der Einreichung dieses Projektes akzeptieren Sie </w:t>
            </w:r>
            <w:r w:rsidR="00C767C0">
              <w:rPr>
                <w:rFonts w:ascii="Calibri" w:eastAsia="MS Gothic" w:hAnsi="Calibri" w:cs="Calibri"/>
              </w:rPr>
              <w:t>die unter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hyperlink r:id="rId9" w:history="1">
              <w:r w:rsidR="007B666F" w:rsidRPr="009B76B3">
                <w:rPr>
                  <w:rStyle w:val="Hyperlink"/>
                  <w:rFonts w:ascii="Calibri" w:eastAsia="MS Gothic" w:hAnsi="Calibri" w:cs="Calibri"/>
                </w:rPr>
                <w:t>www.mtd-austria.at</w:t>
              </w:r>
            </w:hyperlink>
            <w:r w:rsidR="007B666F">
              <w:rPr>
                <w:rFonts w:ascii="Calibri" w:eastAsia="MS Gothic" w:hAnsi="Calibri" w:cs="Calibri"/>
              </w:rPr>
              <w:t xml:space="preserve"> veröffentlichten </w:t>
            </w:r>
            <w:r>
              <w:rPr>
                <w:rFonts w:ascii="Calibri" w:eastAsia="MS Gothic" w:hAnsi="Calibri" w:cs="Calibri"/>
              </w:rPr>
              <w:t>Teilnahmebedingungen</w:t>
            </w:r>
            <w:r w:rsidR="00B70588">
              <w:rPr>
                <w:rFonts w:ascii="Calibri" w:eastAsia="MS Gothic" w:hAnsi="Calibri" w:cs="Calibri"/>
              </w:rPr>
              <w:t xml:space="preserve"> für den MTD-Innovationspreis</w:t>
            </w:r>
            <w:r>
              <w:rPr>
                <w:rFonts w:ascii="Calibri" w:eastAsia="MS Gothic" w:hAnsi="Calibri" w:cs="Calibri"/>
              </w:rPr>
              <w:t xml:space="preserve">. </w:t>
            </w:r>
          </w:p>
        </w:tc>
      </w:tr>
    </w:tbl>
    <w:p w:rsidR="00F3126F" w:rsidRDefault="00F3126F" w:rsidP="00C90128">
      <w:pPr>
        <w:jc w:val="both"/>
        <w:rPr>
          <w:rFonts w:ascii="Calibri" w:hAnsi="Calibri" w:cs="Arial"/>
        </w:rPr>
      </w:pPr>
    </w:p>
    <w:p w:rsidR="00C90128" w:rsidRDefault="00C90128" w:rsidP="00C90128">
      <w:pPr>
        <w:jc w:val="both"/>
        <w:rPr>
          <w:rFonts w:ascii="Calibri" w:hAnsi="Calibri" w:cs="Arial"/>
        </w:rPr>
      </w:pPr>
    </w:p>
    <w:p w:rsidR="00F3126F" w:rsidRDefault="00F3126F" w:rsidP="00C90128">
      <w:pPr>
        <w:jc w:val="both"/>
        <w:rPr>
          <w:rFonts w:ascii="Calibri" w:hAnsi="Calibri" w:cs="Arial"/>
        </w:rPr>
      </w:pPr>
    </w:p>
    <w:p w:rsidR="00F3126F" w:rsidRDefault="00F3126F" w:rsidP="00C90128">
      <w:pPr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F3126F" w:rsidTr="00F3126F">
        <w:tc>
          <w:tcPr>
            <w:tcW w:w="4747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</w:t>
            </w:r>
          </w:p>
        </w:tc>
        <w:tc>
          <w:tcPr>
            <w:tcW w:w="4748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_______________________________</w:t>
            </w:r>
          </w:p>
        </w:tc>
      </w:tr>
      <w:tr w:rsidR="00F3126F" w:rsidRPr="00B654DE" w:rsidTr="002E61A1">
        <w:tc>
          <w:tcPr>
            <w:tcW w:w="4747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(Ort und Datum)</w:t>
            </w:r>
          </w:p>
        </w:tc>
        <w:tc>
          <w:tcPr>
            <w:tcW w:w="4748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 xml:space="preserve">(Unterschrift sämtlicher </w:t>
            </w:r>
            <w:proofErr w:type="spellStart"/>
            <w:r w:rsidRPr="00B654DE">
              <w:rPr>
                <w:rFonts w:ascii="Calibri" w:hAnsi="Calibri" w:cs="Arial"/>
                <w:sz w:val="18"/>
                <w:szCs w:val="18"/>
              </w:rPr>
              <w:t>EinreicherInnen</w:t>
            </w:r>
            <w:proofErr w:type="spellEnd"/>
            <w:r w:rsidRPr="00B654DE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F3126F" w:rsidRPr="00A45E89" w:rsidRDefault="00F3126F" w:rsidP="00C90128">
      <w:pPr>
        <w:jc w:val="both"/>
        <w:rPr>
          <w:rFonts w:ascii="Calibri" w:hAnsi="Calibri" w:cs="Arial"/>
        </w:rPr>
      </w:pPr>
    </w:p>
    <w:p w:rsidR="00DF614B" w:rsidRDefault="00DF614B" w:rsidP="001A6350">
      <w:pPr>
        <w:spacing w:after="0" w:line="288" w:lineRule="auto"/>
        <w:jc w:val="both"/>
      </w:pPr>
    </w:p>
    <w:p w:rsidR="00C456B0" w:rsidRDefault="00C456B0" w:rsidP="001A6350">
      <w:pPr>
        <w:spacing w:after="0" w:line="288" w:lineRule="auto"/>
        <w:jc w:val="both"/>
      </w:pPr>
    </w:p>
    <w:sectPr w:rsidR="00C456B0" w:rsidSect="0083245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7" w:bottom="1701" w:left="1417" w:header="284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EA" w:rsidRDefault="006232EA" w:rsidP="00C456B0">
      <w:pPr>
        <w:spacing w:after="0" w:line="240" w:lineRule="auto"/>
      </w:pPr>
      <w:r>
        <w:separator/>
      </w:r>
    </w:p>
  </w:endnote>
  <w:endnote w:type="continuationSeparator" w:id="0">
    <w:p w:rsidR="006232EA" w:rsidRDefault="006232EA" w:rsidP="00C4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7152" behindDoc="1" locked="0" layoutInCell="1" allowOverlap="1" wp14:anchorId="25698CD1" wp14:editId="5D4BE958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6" name="Grafik 6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43BBE2" wp14:editId="758BA643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K22wEAAAwEAAAOAAAAZHJzL2Uyb0RvYy54bWysU02P0zAUvCPxHyzfadJWrSBquodddS8I&#10;KmC5u85za8lfevY27b/n2UmzK0BIIC5Onv1mPDO2N3cXa9gZMGrvWj6f1ZyBk77T7tjyp2+7d+85&#10;i0m4ThjvoOVXiPxu+/bNpg8NLPzJmw6QEYmLTR9afkopNFUV5QmsiDMfwNGi8mhFohKPVYeiJ3Zr&#10;qkVdr6veYxfQS4iRZh+GRb4t/EqBTJ+VipCYaTlpS2XEMh7yWG03ojmiCCctRxniH1RYoR1tOlE9&#10;iCTYM+pfqKyW6KNXaSa9rbxSWkLxQG7m9U9uvp5EgOKFwolhiin+P1r56bxHpruWrzhzwtIRPQKK&#10;Dth3wIN23bM7slWOqQ+xoe57t8eximGP2fNFoc1fcsMuJdrrFC1cEpM0uV4uF4sFnYC8rVUvwIAx&#10;PYK3LP+03GiXXYtGnD/GRJtR660lTxvH+sy4qktX9EZ3O21MXot4PNwbZGdBB75cr3Yf5lk8Mbxq&#10;o8o4msyWBhPlL10NDPxfQFEmJHs+7JBvI0y0Qkpw6cZrHHVnmCIJE3CU9ifg2J+hUG7q34AnRNnZ&#10;uzSBrXYefyc7XW6S1dB/S2DwnSM4+O5ajrdEQ1euJDc+j3ynX9cF/vKItz8AAAD//wMAUEsDBBQA&#10;BgAIAAAAIQD0tRLG3gAAAAcBAAAPAAAAZHJzL2Rvd25yZXYueG1sTI9BT8JAFITvJP6HzTPxQmAr&#10;BZXaLTEkXPCiKInHpftsN3bf1u5Sqr/epxc5TmYy802+GlwjeuyC9aTgepqAQCq9sVQpeH3ZTO5A&#10;hKjJ6MYTKvjCAKviYpTrzPgTPWO/i5XgEgqZVlDH2GZShrJGp8PUt0jsvfvO6ciyq6Tp9InLXSNn&#10;SXIjnbbEC7VucV1j+bE7OgX79nZrt+PH9VM/j9+uNBv7+bZX6upyeLgHEXGI/2H4xWd0KJjp4I9k&#10;gmgUTOZpylEFM77E/nKRLkEc/rQscnnOX/wAAAD//wMAUEsBAi0AFAAGAAgAAAAhALaDOJL+AAAA&#10;4QEAABMAAAAAAAAAAAAAAAAAAAAAAFtDb250ZW50X1R5cGVzXS54bWxQSwECLQAUAAYACAAAACEA&#10;OP0h/9YAAACUAQAACwAAAAAAAAAAAAAAAAAvAQAAX3JlbHMvLnJlbHNQSwECLQAUAAYACAAAACEA&#10;TY2yttsBAAAMBAAADgAAAAAAAAAAAAAAAAAuAgAAZHJzL2Uyb0RvYy54bWxQSwECLQAUAAYACAAA&#10;ACEA9LUSxt4AAAAHAQAADwAAAAAAAAAAAAAAAAA1BAAAZHJzL2Rvd25yZXYueG1sUEsFBgAAAAAE&#10;AAQA8wAAAEAFAAAAAA==&#10;" strokecolor="#365f91" strokeweight=".5pt"/>
          </w:pict>
        </mc:Fallback>
      </mc:AlternateContent>
    </w:r>
  </w:p>
  <w:p w:rsidR="00364131" w:rsidRPr="008F6A51" w:rsidRDefault="00364131" w:rsidP="00364131">
    <w:pPr>
      <w:pStyle w:val="Fuzeile"/>
      <w:jc w:val="center"/>
      <w:rPr>
        <w:sz w:val="18"/>
      </w:rPr>
    </w:pPr>
    <w:r>
      <w:rPr>
        <w:sz w:val="20"/>
        <w:szCs w:val="20"/>
      </w:rPr>
      <w:tab/>
    </w: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951A39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951A39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4080" behindDoc="1" locked="0" layoutInCell="1" allowOverlap="1" wp14:anchorId="68C16805" wp14:editId="5EC0742A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1" name="Grafik 1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83552C4" wp14:editId="50B4E512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Xd3QEAAA4EAAAOAAAAZHJzL2Uyb0RvYy54bWysU8tu2zAQvBfoPxC817JlxGgFyzkkcC5F&#10;a7RN7zS1tAnwhSVjyX/fJWUrQVsESNELJXJ3hjNDcn07WMNOgFF71/LFbM4ZOOk77Q4tf/yx/fCR&#10;s5iE64TxDlp+hshvN+/frfvQQO2P3nSAjEhcbPrQ8mNKoamqKI9gRZz5AI6KyqMViaZ4qDoUPbFb&#10;U9Xz+arqPXYBvYQYafV+LPJN4VcKZPqqVITETMtJWyojlnGfx2qzFs0BRThqeZEh/kGFFdrRphPV&#10;vUiCPaH+g8pqiT56lWbS28orpSUUD+RmMf/NzfejCFC8UDgxTDHF/0crv5x2yHTX8nrFmROWzugB&#10;UHTAfgLuteue3IFRjYLqQ2yo/87t8DKLYYfZ9aDQ5i/5YUMJ9zyFC0NikhZXy2Vd13QG8lqrnoEB&#10;Y3oAb1n+abnRLvsWjTh9jok2o9ZrS142jvWZ8WZeuqI3uttqY3It4mF/Z5CdBB35cnWz/bTI4onh&#10;RRvNjKPFbGk0Uf7S2cDI/w0UpUKyF+MO+T7CRCukBJeuvMZRd4YpkjABL9JeA176MxTKXX0LeEKU&#10;nb1LE9hq5/FvstNwlazG/msCo+8cwd5353K8JRq6dCW5ywPJt/rlvMCfn/HmFwAAAP//AwBQSwME&#10;FAAGAAgAAAAhAPS1EsbeAAAABwEAAA8AAABkcnMvZG93bnJldi54bWxMj0FPwkAUhO8k/ofNM/FC&#10;YCsFldotMSRc8KIoicel+2w3dt/W7lKqv96nFzlOZjLzTb4aXCN67IL1pOB6moBAKr2xVCl4fdlM&#10;7kCEqMnoxhMq+MIAq+JilOvM+BM9Y7+LleASCplWUMfYZlKGskanw9S3SOy9+87pyLKrpOn0ictd&#10;I2dJciOdtsQLtW5xXWP5sTs6Bfv2dmu348f1Uz+P3640G/v5tlfq6nJ4uAcRcYj/YfjFZ3QomOng&#10;j2SCaBRM5mnKUQUzvsT+cpEuQRz+tCxyec5f/AAAAP//AwBQSwECLQAUAAYACAAAACEAtoM4kv4A&#10;AADhAQAAEwAAAAAAAAAAAAAAAAAAAAAAW0NvbnRlbnRfVHlwZXNdLnhtbFBLAQItABQABgAIAAAA&#10;IQA4/SH/1gAAAJQBAAALAAAAAAAAAAAAAAAAAC8BAABfcmVscy8ucmVsc1BLAQItABQABgAIAAAA&#10;IQD3p4Xd3QEAAA4EAAAOAAAAAAAAAAAAAAAAAC4CAABkcnMvZTJvRG9jLnhtbFBLAQItABQABgAI&#10;AAAAIQD0tRLG3gAAAAcBAAAPAAAAAAAAAAAAAAAAADcEAABkcnMvZG93bnJldi54bWxQSwUGAAAA&#10;AAQABADzAAAAQgUAAAAA&#10;" strokecolor="#365f91" strokeweight=".5pt"/>
          </w:pict>
        </mc:Fallback>
      </mc:AlternateContent>
    </w:r>
  </w:p>
  <w:p w:rsidR="00364131" w:rsidRPr="008F6A51" w:rsidRDefault="00364131" w:rsidP="00364131">
    <w:pPr>
      <w:pStyle w:val="Fuzeile"/>
      <w:jc w:val="center"/>
      <w:rPr>
        <w:sz w:val="18"/>
      </w:rPr>
    </w:pPr>
    <w:r>
      <w:rPr>
        <w:sz w:val="20"/>
        <w:szCs w:val="20"/>
      </w:rPr>
      <w:tab/>
    </w: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951A39">
      <w:rPr>
        <w:noProof/>
        <w:sz w:val="20"/>
        <w:szCs w:val="20"/>
      </w:rPr>
      <w:t>1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951A39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EA" w:rsidRDefault="006232EA" w:rsidP="00C456B0">
      <w:pPr>
        <w:spacing w:after="0" w:line="240" w:lineRule="auto"/>
      </w:pPr>
      <w:r>
        <w:separator/>
      </w:r>
    </w:p>
  </w:footnote>
  <w:footnote w:type="continuationSeparator" w:id="0">
    <w:p w:rsidR="006232EA" w:rsidRDefault="006232EA" w:rsidP="00C4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5D0CBFE1" wp14:editId="4D2A0177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73.2pt;margin-top:18.6pt;width:94.8pt;height:8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dasQIAAKoFAAAOAAAAZHJzL2Uyb0RvYy54bWysVNtu2zAMfR+wfxD07voSx42NOkUbx8OA&#10;7gK0+wDFkmNhtuRJSpyu2L+PkuOkl5dhmx8EWqIOD8kjXl0fuhbtmdJcihyHFwFGTFSScrHN8beH&#10;0ltgpA0RlLRSsBw/Mo2vl+/fXQ19xiLZyJYyhQBE6Gzoc9wY02e+r6uGdURfyJ4JOKyl6oiBX7X1&#10;qSIDoHetHwVB4g9S0V7JimkNu8V4iJcOv65ZZb7UtWYGtTkGbsatyq0bu/rLK5JtFekbXh1pkL9g&#10;0REuIOgJqiCGoJ3ib6A6XimpZW0uKtn5sq55xVwOkE0YvMrmviE9c7lAcXR/KpP+f7DV5/1XhTjN&#10;8QwjQTpo0QM7mJq1FM1sdYZeZ+B034ObOdzKA3TZZar7O1l910jIVUPElt0oJYeGEQrsQnvTf3Z1&#10;xNEWZDN8khTCkJ2RDuhQq86WDoqBAB269HjqDFBBlQ0ZBbM0gaMKzsIgSRaB651Psul6r7T5wGSH&#10;rJFjBa138GR/p42lQ7LJxUYTsuRt69rfihcb4DjuQHC4as8sDdfNpzRI14v1IvbiKFl7cVAU3k25&#10;ir2kDC/nxaxYrYrwl40bxlnDKWXChpmUFcZ/1rmjxkdNnLSlZcuphbOUtNpuVq1CewLKLt3nig4n&#10;Zzf/JQ1XBMjlVUphFAe3UeqVyeLSi8t47qWXwcILwvQWah6ncVG+TOmOC/bvKaEhx+k8mo9qOpN+&#10;lVvgvre5kazjBmZHy7scgxzgs04ksxpcC+psQ3g72s9KYemfSwHtnhrtFGtFOsrVHDYHQLEy3kj6&#10;CNpVEpQFKoSBB0Yj1U+MBhgeOdY/dkQxjNqPAvRvJ81kqMnYTAYRFVzNscFoNFdmnEi7XvFtA8jj&#10;CxPyBt5IzZ16zyyOLwsGgkviOLzsxHn+77zOI3b5GwAA//8DAFBLAwQUAAYACAAAACEAsxQmSt8A&#10;AAAKAQAADwAAAGRycy9kb3ducmV2LnhtbEyPwU7DMBBE70j8g7VI3KhNUkIb4lQVghMSahoOHJ3Y&#10;TazG6xC7bfh7lhMcR/s0+6bYzG5gZzMF61HC/UIAM9h6bbGT8FG/3q2AhahQq8GjkfBtAmzK66tC&#10;5dpfsDLnfewYlWDIlYQ+xjHnPLS9cSos/GiQbgc/ORUpTh3Xk7pQuRt4IkTGnbJIH3o1mufetMf9&#10;yUnYfmL1Yr/em111qGxdrwW+ZUcpb2/m7ROwaOb4B8OvPqlDSU6NP6EObKC8zJaESkgfE2AEpGlG&#10;4xoJiXhIgJcF/z+h/AEAAP//AwBQSwECLQAUAAYACAAAACEAtoM4kv4AAADhAQAAEwAAAAAAAAAA&#10;AAAAAAAAAAAAW0NvbnRlbnRfVHlwZXNdLnhtbFBLAQItABQABgAIAAAAIQA4/SH/1gAAAJQBAAAL&#10;AAAAAAAAAAAAAAAAAC8BAABfcmVscy8ucmVsc1BLAQItABQABgAIAAAAIQDuj3dasQIAAKoFAAAO&#10;AAAAAAAAAAAAAAAAAC4CAABkcnMvZTJvRG9jLnhtbFBLAQItABQABgAIAAAAIQCzFCZK3wAAAAoB&#10;AAAPAAAAAAAAAAAAAAAAAAsFAABkcnMvZG93bnJldi54bWxQSwUGAAAAAAQABADzAAAAFwYAAAAA&#10;" filled="f" stroked="f">
              <v:textbox inset="0,0,0,0">
                <w:txbxContent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5F870D31" wp14:editId="5B11FE45">
          <wp:extent cx="1900428" cy="982980"/>
          <wp:effectExtent l="0" t="0" r="5080" b="7620"/>
          <wp:docPr id="8" name="Grafik 8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7B" w:rsidRP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C54855D" wp14:editId="318D3AFF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22860"/>
              <wp:effectExtent l="0" t="0" r="11430" b="3429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2286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5.2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Mu4AEAABAEAAAOAAAAZHJzL2Uyb0RvYy54bWysU8tu2zAQvBfoPxC817JlxEkFyzkkcC5F&#10;a/R1p6mlTYAvLBlL/vsuKVsJ2qJAi14oLXdnuDNLru8Ha9gJMGrvWr6YzTkDJ32n3aHl375u391x&#10;FpNwnTDeQcvPEPn95u2bdR8aqP3Rmw6QEYmLTR9afkwpNFUV5RGsiDMfwFFSebQiUYiHqkPRE7s1&#10;VT2fr6reYxfQS4iRdh/HJN8UfqVApk9KRUjMtJx6S2XFsu7zWm3WojmgCEctL22If+jCCu3o0Inq&#10;USTBnlH/QmW1RB+9SjPpbeWV0hKKBlKzmP+k5stRBChayJwYJpvi/6OVH087ZLpr+S1nTlga0ROg&#10;6IB9B9xr1z27A7vNNvUhNlT94HZ4iWLYYdY8KLT5S2rYUKw9T9bCkJikzdVyWdc1TUBSrq7vVsX6&#10;6gUcMKYn8Jbln5Yb7bJy0YjTh5joQCq9luRt41ifWW/mpSp6o7utNibnIh72DwbZSdDQl6ub7ftF&#10;FkAMr8ooMo42s6xRSPlLZwMj/2dQ5Au1vhhPyDcSJlohJbh05TWOqjNMUQsT8NLan4CX+gyFclv/&#10;BjwhysnepQlstfP4u7bTcG1ZjfVXB0bd2YK9785lxMUaunbFucsTyff6dVzgLw958wMAAP//AwBQ&#10;SwMEFAAGAAgAAAAhAAEhDBXgAAAACQEAAA8AAABkcnMvZG93bnJldi54bWxMj0FPwkAQhe8m/ofN&#10;mHAxsIUU0dotMSRc4CIoicelO7Ybu7O1u5TCr3c86Wky817efC9fDq4RPXbBelIwnSQgkEpvLFUK&#10;3t/W40cQIWoyuvGECi4YYFnc3uQ6M/5MO+z3sRIcQiHTCuoY20zKUNbodJj4Fom1T985HXntKmk6&#10;feZw18hZkjxIpy3xh1q3uKqx/NqfnIJDu9jYzf129dqn8epKs7bfHwelRnfDyzOIiEP8M8MvPqND&#10;wUxHfyITRKNgnKZztrKQ8GTD03y2AHHkQzoFWeTyf4PiBwAA//8DAFBLAQItABQABgAIAAAAIQC2&#10;gziS/gAAAOEBAAATAAAAAAAAAAAAAAAAAAAAAABbQ29udGVudF9UeXBlc10ueG1sUEsBAi0AFAAG&#10;AAgAAAAhADj9If/WAAAAlAEAAAsAAAAAAAAAAAAAAAAALwEAAF9yZWxzLy5yZWxzUEsBAi0AFAAG&#10;AAgAAAAhACzGsy7gAQAAEAQAAA4AAAAAAAAAAAAAAAAALgIAAGRycy9lMm9Eb2MueG1sUEsBAi0A&#10;FAAGAAgAAAAhAAEhDBXgAAAACQEAAA8AAAAAAAAAAAAAAAAAOgQAAGRycy9kb3ducmV2LnhtbFBL&#10;BQYAAAAABAAEAPMAAABHBQAAAAA=&#10;" strokecolor="#365f91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6A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1DC02B6" wp14:editId="3060E499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:rsidR="003A281B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:rsidR="00113EC4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:rsidR="003A281B" w:rsidRPr="009A1A18" w:rsidRDefault="00113EC4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73.2pt;margin-top:18.6pt;width:94.8pt;height:8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xNtA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atZSFNnqDL3OwOm+Bzcz3soRuuyY6v5OVt80EnLdELFjN0rJoWGEQnahvek/uTrh&#10;aAuyHT5KCmHI3kgHNNaqs6WDYiBAhy49njoDqaDKhoyCd2kCRxWchUGSLAPXO59k8/VeafOeyQ5Z&#10;I8cKWu/gyeFOG5sOyWYXG03Ikreta38rnm2A47QDweGqPbNpuG7+TIN0s9wsYy+Oko0XB0Xh3ZTr&#10;2EvK8HJRvCvW6yL8ZeOGcdZwSpmwYWZlhfGfde6o8UkTJ21p2XJq4WxKWu2261ahAwFll+5zRYeT&#10;s5v/PA1XBODyglIYxcFtlHplsrz04jJeeOllsPSCML2FmsdpXJTPKd1xwf6dEhpynC6ixaSmc9Iv&#10;uAXue82NZB03MDta3uUY5ACfdSKZ1eBGUGcbwtvJflIKm/65FNDuudFOsVakk1zNuB3d03Bytmre&#10;SvoIElYSBAZihLkHRiPVD4wGmCE51t/3RDGM2g8CnoEdOLOhZmM7G0RUcDXHBqPJXJtpMO17xXcN&#10;IE8PTcgbeCo1dyI+Z3F8YDAXHJfjDLOD5+m/8zpP2tVvAAAA//8DAFBLAwQUAAYACAAAACEAsxQm&#10;St8AAAAKAQAADwAAAGRycy9kb3ducmV2LnhtbEyPwU7DMBBE70j8g7VI3KhNUkIb4lQVghMSahoO&#10;HJ3YTazG6xC7bfh7lhMcR/s0+6bYzG5gZzMF61HC/UIAM9h6bbGT8FG/3q2AhahQq8GjkfBtAmzK&#10;66tC5dpfsDLnfewYlWDIlYQ+xjHnPLS9cSos/GiQbgc/ORUpTh3Xk7pQuRt4IkTGnbJIH3o1mufe&#10;tMf9yUnYfmL1Yr/em111qGxdrwW+ZUcpb2/m7ROwaOb4B8OvPqlDSU6NP6EObKC8zJaESkgfE2AE&#10;pGlG4xoJiXhIgJcF/z+h/AEAAP//AwBQSwECLQAUAAYACAAAACEAtoM4kv4AAADhAQAAEwAAAAAA&#10;AAAAAAAAAAAAAAAAW0NvbnRlbnRfVHlwZXNdLnhtbFBLAQItABQABgAIAAAAIQA4/SH/1gAAAJQB&#10;AAALAAAAAAAAAAAAAAAAAC8BAABfcmVscy8ucmVsc1BLAQItABQABgAIAAAAIQAElrxNtAIAALEF&#10;AAAOAAAAAAAAAAAAAAAAAC4CAABkcnMvZTJvRG9jLnhtbFBLAQItABQABgAIAAAAIQCzFCZK3wAA&#10;AAoBAAAPAAAAAAAAAAAAAAAAAA4FAABkcnMvZG93bnJldi54bWxQSwUGAAAAAAQABADzAAAAGgYA&#10;AAAA&#10;" filled="f" stroked="f">
              <v:textbox inset="0,0,0,0">
                <w:txbxContent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:rsidR="003A281B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:rsidR="00113EC4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:rsidR="003A281B" w:rsidRPr="009A1A18" w:rsidRDefault="00113EC4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26A">
      <w:rPr>
        <w:noProof/>
        <w:lang w:eastAsia="de-DE"/>
      </w:rPr>
      <w:drawing>
        <wp:inline distT="0" distB="0" distL="0" distR="0" wp14:anchorId="102E8B51" wp14:editId="64A34BB6">
          <wp:extent cx="1900428" cy="982980"/>
          <wp:effectExtent l="0" t="0" r="5080" b="7620"/>
          <wp:docPr id="9" name="Grafik 9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A8A" w:rsidRPr="003A281B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9C622D" wp14:editId="756F491D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0"/>
              <wp:effectExtent l="0" t="0" r="114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5pt,5.25pt" to="47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+u3AEAAAwEAAAOAAAAZHJzL2Uyb0RvYy54bWysU02P0zAUvCPxHyzfafqxW0HUdA+76l4Q&#10;VLBwd53n1pK/9Oxt0n/Ps5NmV4CQQFycPPvNeGZsb+56a9gZMGrvGr6YzTkDJ32r3bHh3552795z&#10;FpNwrTDeQcMvEPnd9u2bTRdqWPqTNy0gIxIX6y40/JRSqKsqyhNYEWc+gKNF5dGKRCUeqxZFR+zW&#10;VMv5fF11HtuAXkKMNPswLPJt4VcKZPqsVITETMNJWyojlvGQx2q7EfURRThpOcoQ/6DCCu1o04nq&#10;QSTBnlH/QmW1RB+9SjPpbeWV0hKKB3KzmP/k5utJBCheKJwYppji/6OVn857ZLpt+A1nTlg6okdA&#10;0QL7DnjQrn12R3aTY+pCrKn73u1xrGLYY/bcK7T5S25YX6K9TNFCn5ikyfVqtVwu6QTkda16AQaM&#10;6RG8Zfmn4Ua77FrU4vwxJtqMWq8tedo41mXG23npit7odqeNyWsRj4d7g+ws6MBX69vdh0UWTwyv&#10;2qgyjiazpcFE+UsXAwP/F1CUCcleDDvk2wgTrZASXLryGkfdGaZIwgQcpf0JOPZnKJSb+jfgCVF2&#10;9i5NYKudx9/JTv1Vshr6rwkMvnMEB99eyvGWaOjKleTG55Hv9Ou6wF8e8fYHAAAA//8DAFBLAwQU&#10;AAYACAAAACEAuseJsuAAAAAJAQAADwAAAGRycy9kb3ducmV2LnhtbEyPQU/CQBCF7yb8h82YeDGw&#10;hRTR0i0xJFzwIiiJx6U7tBu7s7W7lOqvd4wHPU1m3sub7+WrwTWixy5YTwqmkwQEUumNpUrB68tm&#10;fA8iRE1GN55QwScGWBWjq1xnxl9oh/0+VoJDKGRaQR1jm0kZyhqdDhPfIrF28p3TkdeukqbTFw53&#10;jZwlyZ102hJ/qHWL6xrL9/3ZKTi0i63d3j6tn/s0frnSbOzH20Gpm+vhcQki4hD/zPCDz+hQMNPR&#10;n8kE0SgYp+mcrSwkPNnwMJ8tQBx/D7LI5f8GxTcAAAD//wMAUEsBAi0AFAAGAAgAAAAhALaDOJL+&#10;AAAA4QEAABMAAAAAAAAAAAAAAAAAAAAAAFtDb250ZW50X1R5cGVzXS54bWxQSwECLQAUAAYACAAA&#10;ACEAOP0h/9YAAACUAQAACwAAAAAAAAAAAAAAAAAvAQAAX3JlbHMvLnJlbHNQSwECLQAUAAYACAAA&#10;ACEA0dVfrtwBAAAMBAAADgAAAAAAAAAAAAAAAAAuAgAAZHJzL2Uyb0RvYy54bWxQSwECLQAUAAYA&#10;CAAAACEAuseJsuAAAAAJAQAADwAAAAAAAAAAAAAAAAA2BAAAZHJzL2Rvd25yZXYueG1sUEsFBgAA&#10;AAAEAAQA8wAAAEMFAAAAAA==&#10;" strokecolor="#365f91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0"/>
    <w:rsid w:val="00023E56"/>
    <w:rsid w:val="000301BD"/>
    <w:rsid w:val="0007008E"/>
    <w:rsid w:val="000D1162"/>
    <w:rsid w:val="000E0C4F"/>
    <w:rsid w:val="000E2CC3"/>
    <w:rsid w:val="00104CFF"/>
    <w:rsid w:val="00113EC4"/>
    <w:rsid w:val="001334A8"/>
    <w:rsid w:val="001A6350"/>
    <w:rsid w:val="001C7516"/>
    <w:rsid w:val="00265A8A"/>
    <w:rsid w:val="00290C37"/>
    <w:rsid w:val="002A1B16"/>
    <w:rsid w:val="002D2898"/>
    <w:rsid w:val="00364131"/>
    <w:rsid w:val="003A281B"/>
    <w:rsid w:val="003D5B65"/>
    <w:rsid w:val="004204A1"/>
    <w:rsid w:val="00427D96"/>
    <w:rsid w:val="0044552F"/>
    <w:rsid w:val="004577B8"/>
    <w:rsid w:val="004A3144"/>
    <w:rsid w:val="004A51C7"/>
    <w:rsid w:val="004F0227"/>
    <w:rsid w:val="00553E72"/>
    <w:rsid w:val="005742F1"/>
    <w:rsid w:val="005B2CDE"/>
    <w:rsid w:val="005E1DC6"/>
    <w:rsid w:val="005E5BF1"/>
    <w:rsid w:val="006232EA"/>
    <w:rsid w:val="0064328F"/>
    <w:rsid w:val="00735ECF"/>
    <w:rsid w:val="007B666F"/>
    <w:rsid w:val="00800D3F"/>
    <w:rsid w:val="00801851"/>
    <w:rsid w:val="00832455"/>
    <w:rsid w:val="008F78DE"/>
    <w:rsid w:val="00944254"/>
    <w:rsid w:val="00951A39"/>
    <w:rsid w:val="00965622"/>
    <w:rsid w:val="009E0493"/>
    <w:rsid w:val="00A06401"/>
    <w:rsid w:val="00A44093"/>
    <w:rsid w:val="00A4427B"/>
    <w:rsid w:val="00A67113"/>
    <w:rsid w:val="00A732DF"/>
    <w:rsid w:val="00AC3020"/>
    <w:rsid w:val="00AD026A"/>
    <w:rsid w:val="00AE1C5C"/>
    <w:rsid w:val="00B321D1"/>
    <w:rsid w:val="00B70588"/>
    <w:rsid w:val="00B77146"/>
    <w:rsid w:val="00BB076B"/>
    <w:rsid w:val="00BB6C0E"/>
    <w:rsid w:val="00C31508"/>
    <w:rsid w:val="00C456B0"/>
    <w:rsid w:val="00C767C0"/>
    <w:rsid w:val="00C90128"/>
    <w:rsid w:val="00CE0E7B"/>
    <w:rsid w:val="00CF06BD"/>
    <w:rsid w:val="00CF64B6"/>
    <w:rsid w:val="00D64337"/>
    <w:rsid w:val="00DB446C"/>
    <w:rsid w:val="00DE1DA4"/>
    <w:rsid w:val="00DF614B"/>
    <w:rsid w:val="00E04803"/>
    <w:rsid w:val="00E12494"/>
    <w:rsid w:val="00EA46AC"/>
    <w:rsid w:val="00EC109A"/>
    <w:rsid w:val="00F16624"/>
    <w:rsid w:val="00F3126F"/>
    <w:rsid w:val="00F47A19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d-austri.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d-austria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AE1D-CA6B-461F-BF74-A47E0C32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J</cp:lastModifiedBy>
  <cp:revision>39</cp:revision>
  <cp:lastPrinted>2018-06-06T09:28:00Z</cp:lastPrinted>
  <dcterms:created xsi:type="dcterms:W3CDTF">2017-09-11T08:45:00Z</dcterms:created>
  <dcterms:modified xsi:type="dcterms:W3CDTF">2018-06-06T09:28:00Z</dcterms:modified>
</cp:coreProperties>
</file>